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75" w:rsidRPr="00D66F0C" w:rsidRDefault="00190DF0">
      <w:pPr>
        <w:jc w:val="center"/>
        <w:rPr>
          <w:b/>
          <w:bCs/>
        </w:rPr>
      </w:pPr>
      <w:r w:rsidRPr="00D66F0C">
        <w:rPr>
          <w:b/>
          <w:bCs/>
        </w:rPr>
        <w:t>20</w:t>
      </w:r>
      <w:r w:rsidR="00E372F6" w:rsidRPr="00D66F0C">
        <w:rPr>
          <w:b/>
          <w:bCs/>
        </w:rPr>
        <w:t>2</w:t>
      </w:r>
      <w:r w:rsidR="0039655E">
        <w:rPr>
          <w:b/>
          <w:bCs/>
        </w:rPr>
        <w:t>6</w:t>
      </w:r>
      <w:r w:rsidR="005A5F83" w:rsidRPr="00D66F0C">
        <w:rPr>
          <w:b/>
          <w:bCs/>
        </w:rPr>
        <w:t>/20</w:t>
      </w:r>
      <w:r w:rsidR="008242FE" w:rsidRPr="00D66F0C">
        <w:rPr>
          <w:b/>
          <w:bCs/>
        </w:rPr>
        <w:t>2</w:t>
      </w:r>
      <w:r w:rsidR="0039655E">
        <w:rPr>
          <w:b/>
          <w:bCs/>
        </w:rPr>
        <w:t>7</w:t>
      </w:r>
      <w:r w:rsidR="00C26C3F" w:rsidRPr="00D66F0C">
        <w:rPr>
          <w:b/>
          <w:bCs/>
        </w:rPr>
        <w:t xml:space="preserve"> </w:t>
      </w:r>
      <w:r w:rsidR="00594975" w:rsidRPr="00D66F0C">
        <w:rPr>
          <w:b/>
          <w:bCs/>
        </w:rPr>
        <w:t>WILLEM C. VIS MOOT</w:t>
      </w:r>
    </w:p>
    <w:p w:rsidR="00594975" w:rsidRPr="00D66F0C" w:rsidRDefault="00594975">
      <w:pPr>
        <w:jc w:val="center"/>
      </w:pPr>
      <w:r w:rsidRPr="00D66F0C">
        <w:rPr>
          <w:b/>
          <w:bCs/>
        </w:rPr>
        <w:t>UNIVERSITY OF BELGRADE TEAM</w:t>
      </w:r>
    </w:p>
    <w:p w:rsidR="00594975" w:rsidRPr="00D66F0C" w:rsidRDefault="00594975">
      <w:pPr>
        <w:pStyle w:val="Heading1"/>
        <w:jc w:val="center"/>
        <w:rPr>
          <w:lang w:val="en-GB"/>
        </w:rPr>
      </w:pPr>
      <w:r w:rsidRPr="00D66F0C">
        <w:rPr>
          <w:lang w:val="en-GB"/>
        </w:rPr>
        <w:t xml:space="preserve">STATEMENT OF INTEREST </w:t>
      </w:r>
      <w:r w:rsidR="005A5F83" w:rsidRPr="00D66F0C">
        <w:rPr>
          <w:lang w:val="en-GB"/>
        </w:rPr>
        <w:t xml:space="preserve">/ </w:t>
      </w:r>
      <w:r w:rsidRPr="00D66F0C">
        <w:rPr>
          <w:lang w:val="en-GB"/>
        </w:rPr>
        <w:t>QUESTION</w:t>
      </w:r>
      <w:r w:rsidR="00D66F0C">
        <w:rPr>
          <w:lang w:val="en-GB"/>
        </w:rPr>
        <w:t>N</w:t>
      </w:r>
      <w:r w:rsidRPr="00D66F0C">
        <w:rPr>
          <w:lang w:val="en-GB"/>
        </w:rPr>
        <w:t>AIRE FOR PARTICIPANTS</w:t>
      </w:r>
    </w:p>
    <w:p w:rsidR="00594975" w:rsidRPr="00D66F0C" w:rsidRDefault="00594975">
      <w:pPr>
        <w:jc w:val="center"/>
      </w:pPr>
      <w:r w:rsidRPr="00D66F0C">
        <w:t>(Please write down answers in English)</w:t>
      </w:r>
    </w:p>
    <w:p w:rsidR="00594975" w:rsidRPr="00D66F0C" w:rsidRDefault="00594975"/>
    <w:p w:rsidR="00385E8C" w:rsidRPr="00D66F0C" w:rsidRDefault="00385E8C" w:rsidP="005A5F83">
      <w:pPr>
        <w:jc w:val="center"/>
      </w:pPr>
    </w:p>
    <w:p w:rsidR="00385E8C" w:rsidRPr="00D66F0C" w:rsidRDefault="00385E8C" w:rsidP="005A5F83">
      <w:pPr>
        <w:jc w:val="center"/>
      </w:pPr>
    </w:p>
    <w:p w:rsidR="00594975" w:rsidRPr="00D66F0C" w:rsidRDefault="00AF0F89" w:rsidP="009A6D67">
      <w:pPr>
        <w:spacing w:line="360" w:lineRule="auto"/>
      </w:pPr>
      <w:r>
        <w:t>First and last name:</w:t>
      </w:r>
    </w:p>
    <w:p w:rsidR="00594975" w:rsidRPr="00D66F0C" w:rsidRDefault="00594975" w:rsidP="009A6D67">
      <w:pPr>
        <w:spacing w:line="360" w:lineRule="auto"/>
      </w:pPr>
      <w:r w:rsidRPr="00D66F0C">
        <w:t>Date of birth:</w:t>
      </w:r>
      <w:r w:rsidR="005A5F83" w:rsidRPr="00D66F0C">
        <w:t xml:space="preserve"> </w:t>
      </w:r>
    </w:p>
    <w:p w:rsidR="00594975" w:rsidRPr="00D66F0C" w:rsidRDefault="00AF0F89" w:rsidP="009A6D67">
      <w:pPr>
        <w:spacing w:line="360" w:lineRule="auto"/>
      </w:pPr>
      <w:r>
        <w:t xml:space="preserve">Expected year </w:t>
      </w:r>
      <w:r w:rsidR="0039655E">
        <w:t>of studies as of 1 October 2026</w:t>
      </w:r>
      <w:r w:rsidR="00594975" w:rsidRPr="00D66F0C">
        <w:t>:</w:t>
      </w:r>
      <w:r w:rsidR="005A5F83" w:rsidRPr="00D66F0C">
        <w:t xml:space="preserve">  </w:t>
      </w:r>
    </w:p>
    <w:p w:rsidR="005A5F83" w:rsidRPr="00D66F0C" w:rsidRDefault="005A5F83" w:rsidP="009A6D67">
      <w:pPr>
        <w:spacing w:line="360" w:lineRule="auto"/>
      </w:pPr>
      <w:r w:rsidRPr="00D66F0C">
        <w:t xml:space="preserve">Area of specialization (stream of studies): </w:t>
      </w:r>
    </w:p>
    <w:p w:rsidR="005A5F83" w:rsidRPr="00D66F0C" w:rsidRDefault="005866AF" w:rsidP="009A6D67">
      <w:pPr>
        <w:spacing w:line="360" w:lineRule="auto"/>
      </w:pPr>
      <w:r w:rsidRPr="00D66F0C">
        <w:t>Estimated month and year of completion of the studies</w:t>
      </w:r>
      <w:r w:rsidR="007426ED" w:rsidRPr="00D66F0C">
        <w:t>:</w:t>
      </w:r>
      <w:r w:rsidR="005A5F83" w:rsidRPr="00D66F0C">
        <w:t xml:space="preserve"> </w:t>
      </w:r>
    </w:p>
    <w:p w:rsidR="008500BC" w:rsidRPr="00D66F0C" w:rsidRDefault="008500BC" w:rsidP="008500BC">
      <w:pPr>
        <w:spacing w:line="360" w:lineRule="auto"/>
      </w:pPr>
      <w:r w:rsidRPr="00D66F0C">
        <w:t>Index number</w:t>
      </w:r>
      <w:r>
        <w:t>:</w:t>
      </w:r>
    </w:p>
    <w:p w:rsidR="005A5F83" w:rsidRPr="00D66F0C" w:rsidRDefault="00594975" w:rsidP="009A6D67">
      <w:pPr>
        <w:spacing w:line="360" w:lineRule="auto"/>
      </w:pPr>
      <w:r w:rsidRPr="00D66F0C">
        <w:t>Approximate average grade:</w:t>
      </w:r>
      <w:r w:rsidR="005A5F83" w:rsidRPr="00D66F0C">
        <w:t xml:space="preserve"> </w:t>
      </w:r>
    </w:p>
    <w:p w:rsidR="00594975" w:rsidRPr="00D66F0C" w:rsidRDefault="00594975" w:rsidP="009A6D67">
      <w:pPr>
        <w:spacing w:line="360" w:lineRule="auto"/>
      </w:pPr>
      <w:r w:rsidRPr="00D66F0C">
        <w:t>Telephone number</w:t>
      </w:r>
      <w:r w:rsidR="005866AF" w:rsidRPr="00D66F0C">
        <w:t xml:space="preserve"> (mobile, if possible)</w:t>
      </w:r>
      <w:r w:rsidRPr="00D66F0C">
        <w:t>:</w:t>
      </w:r>
      <w:r w:rsidR="00545C85" w:rsidRPr="00D66F0C">
        <w:t xml:space="preserve"> </w:t>
      </w:r>
    </w:p>
    <w:p w:rsidR="00FD3252" w:rsidRDefault="00594975" w:rsidP="009A6D67">
      <w:pPr>
        <w:spacing w:line="360" w:lineRule="auto"/>
      </w:pPr>
      <w:r w:rsidRPr="00D66F0C">
        <w:t>E</w:t>
      </w:r>
      <w:r w:rsidR="00994AB3" w:rsidRPr="00D66F0C">
        <w:t>-</w:t>
      </w:r>
      <w:r w:rsidRPr="00D66F0C">
        <w:t>mail address:</w:t>
      </w:r>
      <w:r w:rsidR="00545C85" w:rsidRPr="00D66F0C">
        <w:t xml:space="preserve"> </w:t>
      </w:r>
      <w:r w:rsidR="005A5F83" w:rsidRPr="00D66F0C">
        <w:t xml:space="preserve"> </w:t>
      </w:r>
    </w:p>
    <w:p w:rsidR="00FD3252" w:rsidRPr="0064777F" w:rsidRDefault="0064777F" w:rsidP="000A0730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Please note: D</w:t>
      </w:r>
      <w:r w:rsidR="00FD3252" w:rsidRPr="0064777F">
        <w:rPr>
          <w:b/>
          <w:bCs/>
        </w:rPr>
        <w:t xml:space="preserve">o not use ChatGPT or any other AI tools to assist you in answering these questions. We are interested in </w:t>
      </w:r>
      <w:r>
        <w:rPr>
          <w:b/>
          <w:bCs/>
        </w:rPr>
        <w:t xml:space="preserve">you: </w:t>
      </w:r>
      <w:r w:rsidR="00FD3252" w:rsidRPr="0064777F">
        <w:rPr>
          <w:b/>
          <w:bCs/>
        </w:rPr>
        <w:t>your own thoughts, personality</w:t>
      </w:r>
      <w:r>
        <w:rPr>
          <w:b/>
          <w:bCs/>
        </w:rPr>
        <w:t xml:space="preserve"> and intelligence (</w:t>
      </w:r>
      <w:r w:rsidR="00FD3252" w:rsidRPr="0064777F">
        <w:rPr>
          <w:b/>
          <w:bCs/>
        </w:rPr>
        <w:t>not the output o</w:t>
      </w:r>
      <w:r>
        <w:rPr>
          <w:b/>
          <w:bCs/>
        </w:rPr>
        <w:t>f the artificial kind)</w:t>
      </w:r>
      <w:r w:rsidR="00FD3252" w:rsidRPr="0064777F">
        <w:rPr>
          <w:b/>
          <w:bCs/>
        </w:rPr>
        <w:t>.</w:t>
      </w:r>
    </w:p>
    <w:p w:rsidR="00594975" w:rsidRDefault="00594975"/>
    <w:p w:rsidR="00AF0F89" w:rsidRDefault="00425AA1" w:rsidP="00496614">
      <w:pPr>
        <w:pStyle w:val="ListParagraph"/>
        <w:numPr>
          <w:ilvl w:val="0"/>
          <w:numId w:val="4"/>
        </w:numPr>
      </w:pPr>
      <w:r>
        <w:t>HOW WOULD YOU DESCRIBE YOURSELF:</w:t>
      </w:r>
    </w:p>
    <w:p w:rsidR="008500BC" w:rsidRDefault="008500BC" w:rsidP="008500BC"/>
    <w:p w:rsidR="008500BC" w:rsidRPr="008500BC" w:rsidRDefault="008500BC" w:rsidP="008500BC">
      <w:pPr>
        <w:jc w:val="both"/>
        <w:rPr>
          <w:b/>
          <w:bCs/>
        </w:rPr>
      </w:pPr>
      <w:proofErr w:type="gramStart"/>
      <w:r w:rsidRPr="008500BC">
        <w:rPr>
          <w:b/>
          <w:bCs/>
        </w:rPr>
        <w:t>Circle (or otherwise indicate – highlight, underline, or mark) everything that applies to you.</w:t>
      </w:r>
      <w:proofErr w:type="gramEnd"/>
      <w:r w:rsidRPr="008500BC">
        <w:rPr>
          <w:b/>
          <w:bCs/>
        </w:rPr>
        <w:t xml:space="preserve"> Add something if you think it’s important. Be honest. None of the above is disqualifying criteria. We just want to get to know you better.</w:t>
      </w:r>
    </w:p>
    <w:p w:rsidR="008500BC" w:rsidRDefault="008500BC" w:rsidP="008500BC"/>
    <w:p w:rsidR="00AF0F89" w:rsidRDefault="00AF0F89" w:rsidP="00AF0F89"/>
    <w:p w:rsidR="00AF0F89" w:rsidRDefault="00AF0F89" w:rsidP="00A14E1E">
      <w:pPr>
        <w:pStyle w:val="ListParagraph"/>
        <w:numPr>
          <w:ilvl w:val="0"/>
          <w:numId w:val="2"/>
        </w:numPr>
      </w:pPr>
      <w:r>
        <w:t>I’m a morning person</w:t>
      </w:r>
    </w:p>
    <w:p w:rsidR="00AF0F89" w:rsidRDefault="00AF0F89" w:rsidP="00A14E1E">
      <w:pPr>
        <w:pStyle w:val="ListParagraph"/>
        <w:numPr>
          <w:ilvl w:val="0"/>
          <w:numId w:val="2"/>
        </w:numPr>
      </w:pPr>
      <w:r>
        <w:t xml:space="preserve">I’m </w:t>
      </w:r>
      <w:r w:rsidR="00FB5DC3">
        <w:t>a night owl</w:t>
      </w:r>
    </w:p>
    <w:p w:rsidR="00AF0F89" w:rsidRDefault="00AF0F89" w:rsidP="00A14E1E">
      <w:pPr>
        <w:pStyle w:val="ListParagraph"/>
        <w:numPr>
          <w:ilvl w:val="0"/>
          <w:numId w:val="2"/>
        </w:numPr>
      </w:pPr>
      <w:r>
        <w:t>I’m flexible (sleep-wise)</w:t>
      </w:r>
    </w:p>
    <w:p w:rsidR="00AF0F89" w:rsidRDefault="00AF0F89" w:rsidP="00A14E1E">
      <w:pPr>
        <w:pStyle w:val="ListParagraph"/>
        <w:numPr>
          <w:ilvl w:val="0"/>
          <w:numId w:val="2"/>
        </w:numPr>
      </w:pPr>
      <w:r>
        <w:t>I’m not used to working long hours</w:t>
      </w:r>
    </w:p>
    <w:p w:rsidR="007F79B8" w:rsidRDefault="00AF0F89" w:rsidP="0088585D">
      <w:pPr>
        <w:pStyle w:val="ListParagraph"/>
        <w:numPr>
          <w:ilvl w:val="0"/>
          <w:numId w:val="2"/>
        </w:numPr>
      </w:pPr>
      <w:r>
        <w:t>I’m prone to procrastinating</w:t>
      </w:r>
    </w:p>
    <w:p w:rsidR="00AF0F89" w:rsidRDefault="00AF0F89" w:rsidP="00A14E1E">
      <w:pPr>
        <w:pStyle w:val="ListParagraph"/>
        <w:numPr>
          <w:ilvl w:val="0"/>
          <w:numId w:val="2"/>
        </w:numPr>
      </w:pPr>
      <w:r>
        <w:t>I perform great under pressure</w:t>
      </w:r>
    </w:p>
    <w:p w:rsidR="00AF0F89" w:rsidRDefault="00AF0F89" w:rsidP="00A14E1E">
      <w:pPr>
        <w:pStyle w:val="ListParagraph"/>
        <w:numPr>
          <w:ilvl w:val="0"/>
          <w:numId w:val="2"/>
        </w:numPr>
      </w:pPr>
      <w:r>
        <w:t>I do not handle criticism well</w:t>
      </w:r>
    </w:p>
    <w:p w:rsidR="00AF0F89" w:rsidRDefault="00AF0F89" w:rsidP="00A14E1E">
      <w:pPr>
        <w:pStyle w:val="ListParagraph"/>
        <w:numPr>
          <w:ilvl w:val="0"/>
          <w:numId w:val="2"/>
        </w:numPr>
      </w:pPr>
      <w:r>
        <w:t xml:space="preserve">I have a fear of public speaking </w:t>
      </w:r>
    </w:p>
    <w:p w:rsidR="00EC03EA" w:rsidRDefault="00EC03EA" w:rsidP="00A14E1E">
      <w:pPr>
        <w:pStyle w:val="ListParagraph"/>
        <w:numPr>
          <w:ilvl w:val="0"/>
          <w:numId w:val="2"/>
        </w:numPr>
      </w:pPr>
      <w:r>
        <w:t>I thrive in written assignments</w:t>
      </w:r>
    </w:p>
    <w:p w:rsidR="00D95C57" w:rsidRDefault="00D95C57" w:rsidP="00A14E1E">
      <w:pPr>
        <w:pStyle w:val="ListParagraph"/>
        <w:numPr>
          <w:ilvl w:val="0"/>
          <w:numId w:val="2"/>
        </w:numPr>
      </w:pPr>
      <w:r w:rsidRPr="00D95C57">
        <w:t>I enjoy working independently</w:t>
      </w:r>
    </w:p>
    <w:p w:rsidR="00D95C57" w:rsidRDefault="00D95C57" w:rsidP="00A14E1E">
      <w:pPr>
        <w:pStyle w:val="ListParagraph"/>
        <w:numPr>
          <w:ilvl w:val="0"/>
          <w:numId w:val="2"/>
        </w:numPr>
      </w:pPr>
      <w:r w:rsidRPr="00D95C57">
        <w:t>I thrive in collaborative environments</w:t>
      </w:r>
    </w:p>
    <w:p w:rsidR="00D95C57" w:rsidRDefault="00D95C57" w:rsidP="00A14E1E">
      <w:pPr>
        <w:pStyle w:val="ListParagraph"/>
        <w:numPr>
          <w:ilvl w:val="0"/>
          <w:numId w:val="2"/>
        </w:numPr>
      </w:pPr>
      <w:r w:rsidRPr="00D95C57">
        <w:t>I’m detail-oriented and meticulous</w:t>
      </w:r>
    </w:p>
    <w:p w:rsidR="00D95C57" w:rsidRDefault="00D95C57" w:rsidP="00D95C57">
      <w:pPr>
        <w:pStyle w:val="ListParagraph"/>
        <w:numPr>
          <w:ilvl w:val="0"/>
          <w:numId w:val="2"/>
        </w:numPr>
      </w:pPr>
      <w:r w:rsidRPr="00D95C57">
        <w:t>I’m more of a big-picture thinker</w:t>
      </w:r>
    </w:p>
    <w:p w:rsidR="00D95C57" w:rsidRDefault="00D95C57" w:rsidP="00D95C57">
      <w:pPr>
        <w:pStyle w:val="ListParagraph"/>
        <w:numPr>
          <w:ilvl w:val="0"/>
          <w:numId w:val="2"/>
        </w:numPr>
      </w:pPr>
      <w:r w:rsidRPr="00D95C57">
        <w:t>I’m adaptable and open to change</w:t>
      </w:r>
    </w:p>
    <w:p w:rsidR="00D95C57" w:rsidRDefault="00D95C57" w:rsidP="00D95C57">
      <w:pPr>
        <w:pStyle w:val="ListParagraph"/>
        <w:numPr>
          <w:ilvl w:val="0"/>
          <w:numId w:val="2"/>
        </w:numPr>
      </w:pPr>
      <w:r w:rsidRPr="00D95C57">
        <w:t>I like having a structured routine</w:t>
      </w:r>
    </w:p>
    <w:p w:rsidR="00D95C57" w:rsidRDefault="00D95C57" w:rsidP="00D95C57">
      <w:pPr>
        <w:pStyle w:val="ListParagraph"/>
        <w:numPr>
          <w:ilvl w:val="0"/>
          <w:numId w:val="2"/>
        </w:numPr>
      </w:pPr>
      <w:r w:rsidRPr="00D95C57">
        <w:t>I’m spontaneous and enjoy flexibility</w:t>
      </w:r>
    </w:p>
    <w:p w:rsidR="00D95C57" w:rsidRDefault="00D95C57" w:rsidP="00D95C57">
      <w:pPr>
        <w:pStyle w:val="ListParagraph"/>
        <w:numPr>
          <w:ilvl w:val="0"/>
          <w:numId w:val="2"/>
        </w:numPr>
      </w:pPr>
      <w:r w:rsidRPr="00D95C57">
        <w:t>I’m organized and plan ahead</w:t>
      </w:r>
    </w:p>
    <w:p w:rsidR="00D95C57" w:rsidRDefault="00D95C57" w:rsidP="00D95C57">
      <w:pPr>
        <w:pStyle w:val="ListParagraph"/>
        <w:numPr>
          <w:ilvl w:val="0"/>
          <w:numId w:val="2"/>
        </w:numPr>
      </w:pPr>
      <w:r w:rsidRPr="00D95C57">
        <w:lastRenderedPageBreak/>
        <w:t>I sometimes struggle with time management</w:t>
      </w:r>
    </w:p>
    <w:p w:rsidR="00A4569A" w:rsidRDefault="00A4569A" w:rsidP="00D95C57">
      <w:pPr>
        <w:pStyle w:val="ListParagraph"/>
        <w:numPr>
          <w:ilvl w:val="0"/>
          <w:numId w:val="2"/>
        </w:numPr>
      </w:pPr>
      <w:r w:rsidRPr="00A4569A">
        <w:t>I get anxious under tight deadlines</w:t>
      </w:r>
    </w:p>
    <w:p w:rsidR="00D95C57" w:rsidRDefault="00D95C57" w:rsidP="00D95C57">
      <w:pPr>
        <w:pStyle w:val="ListParagraph"/>
        <w:numPr>
          <w:ilvl w:val="0"/>
          <w:numId w:val="2"/>
        </w:numPr>
      </w:pPr>
      <w:r w:rsidRPr="00D95C57">
        <w:t>I’m good at managing multiple tasks at once</w:t>
      </w:r>
    </w:p>
    <w:p w:rsidR="00D95C57" w:rsidRDefault="00D95C57" w:rsidP="00D95C57">
      <w:pPr>
        <w:pStyle w:val="ListParagraph"/>
        <w:numPr>
          <w:ilvl w:val="0"/>
          <w:numId w:val="2"/>
        </w:numPr>
      </w:pPr>
      <w:r w:rsidRPr="00D95C57">
        <w:t>I tend to overthink decisions</w:t>
      </w:r>
    </w:p>
    <w:p w:rsidR="00EC03EA" w:rsidRDefault="00EC03EA" w:rsidP="00D95C57">
      <w:pPr>
        <w:pStyle w:val="ListParagraph"/>
        <w:numPr>
          <w:ilvl w:val="0"/>
          <w:numId w:val="2"/>
        </w:numPr>
      </w:pPr>
      <w:r>
        <w:t>I tend to overexplain myself</w:t>
      </w:r>
    </w:p>
    <w:p w:rsidR="00EC03EA" w:rsidRDefault="00EC03EA" w:rsidP="00D95C57">
      <w:pPr>
        <w:pStyle w:val="ListParagraph"/>
        <w:numPr>
          <w:ilvl w:val="0"/>
          <w:numId w:val="2"/>
        </w:numPr>
      </w:pPr>
      <w:r>
        <w:t>I use my words sparingly</w:t>
      </w:r>
    </w:p>
    <w:p w:rsidR="00A4569A" w:rsidRDefault="00A4569A" w:rsidP="00A4569A">
      <w:pPr>
        <w:pStyle w:val="ListParagraph"/>
        <w:numPr>
          <w:ilvl w:val="0"/>
          <w:numId w:val="2"/>
        </w:numPr>
      </w:pPr>
      <w:r w:rsidRPr="00A4569A">
        <w:t>I prefer to make my own decisions rather than follow orders</w:t>
      </w:r>
    </w:p>
    <w:p w:rsidR="00A4569A" w:rsidRDefault="00A4569A" w:rsidP="00D95C57">
      <w:pPr>
        <w:pStyle w:val="ListParagraph"/>
        <w:numPr>
          <w:ilvl w:val="0"/>
          <w:numId w:val="2"/>
        </w:numPr>
      </w:pPr>
      <w:r w:rsidRPr="00A4569A">
        <w:t>I find it challenging to follow authority</w:t>
      </w:r>
      <w:r>
        <w:t>, I question it often</w:t>
      </w:r>
    </w:p>
    <w:p w:rsidR="007F79B8" w:rsidRDefault="007F79B8" w:rsidP="00D95C57">
      <w:pPr>
        <w:pStyle w:val="ListParagraph"/>
        <w:numPr>
          <w:ilvl w:val="0"/>
          <w:numId w:val="2"/>
        </w:numPr>
      </w:pPr>
      <w:r>
        <w:t>I have been called a devil's advocate more than once</w:t>
      </w:r>
    </w:p>
    <w:p w:rsidR="0088585D" w:rsidRDefault="0088585D" w:rsidP="007F79B8">
      <w:pPr>
        <w:pStyle w:val="ListParagraph"/>
        <w:numPr>
          <w:ilvl w:val="0"/>
          <w:numId w:val="2"/>
        </w:numPr>
      </w:pPr>
      <w:r w:rsidRPr="0088585D">
        <w:t>I am disciplined and follow through on my commitments</w:t>
      </w:r>
    </w:p>
    <w:p w:rsidR="007F79B8" w:rsidRDefault="007F79B8" w:rsidP="007F79B8">
      <w:pPr>
        <w:pStyle w:val="ListParagraph"/>
        <w:numPr>
          <w:ilvl w:val="0"/>
          <w:numId w:val="2"/>
        </w:numPr>
      </w:pPr>
      <w:r>
        <w:t>Criticism motivates me to improve</w:t>
      </w:r>
    </w:p>
    <w:p w:rsidR="007F79B8" w:rsidRDefault="007F79B8" w:rsidP="007F79B8">
      <w:pPr>
        <w:pStyle w:val="ListParagraph"/>
        <w:numPr>
          <w:ilvl w:val="0"/>
          <w:numId w:val="2"/>
        </w:numPr>
      </w:pPr>
      <w:r>
        <w:t>Praise motivates me to improve</w:t>
      </w:r>
    </w:p>
    <w:p w:rsidR="0043516E" w:rsidRDefault="007F79B8" w:rsidP="00AF0F89">
      <w:pPr>
        <w:pStyle w:val="ListParagraph"/>
        <w:numPr>
          <w:ilvl w:val="0"/>
          <w:numId w:val="2"/>
        </w:numPr>
      </w:pPr>
      <w:r>
        <w:t>Both criticism and praise motivate me equally</w:t>
      </w:r>
    </w:p>
    <w:p w:rsidR="00AF0F89" w:rsidRDefault="0043516E" w:rsidP="00AF0F89">
      <w:pPr>
        <w:pStyle w:val="ListParagraph"/>
        <w:numPr>
          <w:ilvl w:val="0"/>
          <w:numId w:val="2"/>
        </w:numPr>
      </w:pPr>
      <w:r>
        <w:t xml:space="preserve"> </w:t>
      </w:r>
      <w:r w:rsidR="00AF0F89">
        <w:t>_____________________</w:t>
      </w:r>
      <w:r w:rsidR="008500BC">
        <w:t>___________________________________</w:t>
      </w:r>
    </w:p>
    <w:p w:rsidR="00425AA1" w:rsidRDefault="00425AA1" w:rsidP="00425AA1">
      <w:pPr>
        <w:pStyle w:val="ListParagraph"/>
        <w:numPr>
          <w:ilvl w:val="0"/>
          <w:numId w:val="2"/>
        </w:numPr>
      </w:pPr>
      <w:r>
        <w:t>________________________________________________________</w:t>
      </w:r>
    </w:p>
    <w:p w:rsidR="00425AA1" w:rsidRDefault="00425AA1" w:rsidP="00425AA1">
      <w:r>
        <w:t>….</w:t>
      </w:r>
    </w:p>
    <w:p w:rsidR="00AF0F89" w:rsidRDefault="00AF0F89" w:rsidP="00AF0F89"/>
    <w:p w:rsidR="00496614" w:rsidRDefault="00496614" w:rsidP="00113F74">
      <w:pPr>
        <w:jc w:val="both"/>
      </w:pPr>
    </w:p>
    <w:p w:rsidR="00496614" w:rsidRDefault="00425AA1" w:rsidP="00496614">
      <w:pPr>
        <w:pStyle w:val="ListParagraph"/>
        <w:numPr>
          <w:ilvl w:val="0"/>
          <w:numId w:val="4"/>
        </w:numPr>
        <w:jc w:val="both"/>
      </w:pPr>
      <w:r>
        <w:t>AT THE ACADEMY AWARDS CEREMONY, YOU’D BE MOST LIKELY TO WIN AN AWARD FOR THE BEST:</w:t>
      </w:r>
    </w:p>
    <w:p w:rsidR="00496614" w:rsidRDefault="00496614" w:rsidP="00496614">
      <w:pPr>
        <w:jc w:val="both"/>
      </w:pPr>
    </w:p>
    <w:p w:rsidR="00496614" w:rsidRDefault="00496614" w:rsidP="00496614">
      <w:pPr>
        <w:jc w:val="both"/>
      </w:pPr>
      <w:r>
        <w:t>a) Director</w:t>
      </w:r>
    </w:p>
    <w:p w:rsidR="00496614" w:rsidRDefault="00496614" w:rsidP="00496614">
      <w:pPr>
        <w:jc w:val="both"/>
      </w:pPr>
      <w:r>
        <w:t>b) Screenwriter</w:t>
      </w:r>
    </w:p>
    <w:p w:rsidR="00496614" w:rsidRDefault="00496614" w:rsidP="00496614">
      <w:pPr>
        <w:jc w:val="both"/>
      </w:pPr>
      <w:r>
        <w:t>c) Producer</w:t>
      </w:r>
    </w:p>
    <w:p w:rsidR="00496614" w:rsidRDefault="00496614" w:rsidP="00496614">
      <w:pPr>
        <w:jc w:val="both"/>
      </w:pPr>
      <w:r>
        <w:t>d) Lead actor</w:t>
      </w:r>
    </w:p>
    <w:p w:rsidR="00496614" w:rsidRDefault="00496614" w:rsidP="00496614">
      <w:pPr>
        <w:jc w:val="both"/>
      </w:pPr>
      <w:r>
        <w:t>e) Supporting actor</w:t>
      </w:r>
    </w:p>
    <w:p w:rsidR="00496614" w:rsidRDefault="00496614" w:rsidP="00496614">
      <w:pPr>
        <w:jc w:val="both"/>
      </w:pPr>
      <w:r>
        <w:t>f) Editing</w:t>
      </w:r>
    </w:p>
    <w:p w:rsidR="00496614" w:rsidRDefault="00496614" w:rsidP="00496614">
      <w:pPr>
        <w:jc w:val="both"/>
      </w:pPr>
      <w:r>
        <w:t>g) Cinematography</w:t>
      </w:r>
    </w:p>
    <w:p w:rsidR="00496614" w:rsidRDefault="00496614" w:rsidP="00496614">
      <w:pPr>
        <w:jc w:val="both"/>
      </w:pPr>
      <w:r>
        <w:t>h) Music</w:t>
      </w:r>
    </w:p>
    <w:p w:rsidR="00496614" w:rsidRDefault="00496614" w:rsidP="00496614">
      <w:pPr>
        <w:jc w:val="both"/>
      </w:pPr>
      <w:r>
        <w:t>i) Costume design</w:t>
      </w:r>
    </w:p>
    <w:p w:rsidR="00496614" w:rsidRDefault="00496614" w:rsidP="00496614">
      <w:pPr>
        <w:jc w:val="both"/>
      </w:pPr>
      <w:r>
        <w:t>j) Hair &amp; makeup</w:t>
      </w:r>
    </w:p>
    <w:p w:rsidR="008500BC" w:rsidRPr="00D66F0C" w:rsidRDefault="008500BC" w:rsidP="00496614">
      <w:pPr>
        <w:jc w:val="both"/>
      </w:pPr>
      <w:r>
        <w:t>k) Other _______________</w:t>
      </w:r>
    </w:p>
    <w:p w:rsidR="009A6D67" w:rsidRDefault="009A6D67"/>
    <w:p w:rsidR="002D07E9" w:rsidRPr="008500BC" w:rsidRDefault="002D07E9">
      <w:pPr>
        <w:rPr>
          <w:b/>
          <w:bCs/>
        </w:rPr>
      </w:pPr>
      <w:r w:rsidRPr="008500BC">
        <w:rPr>
          <w:b/>
          <w:bCs/>
        </w:rPr>
        <w:t>Tell us why:</w:t>
      </w:r>
    </w:p>
    <w:p w:rsidR="002D07E9" w:rsidRDefault="002D07E9"/>
    <w:p w:rsidR="008500BC" w:rsidRDefault="008500BC" w:rsidP="008500BC">
      <w:r>
        <w:t>________________________________________________________</w:t>
      </w:r>
    </w:p>
    <w:p w:rsidR="008500BC" w:rsidRDefault="008500BC" w:rsidP="008500BC">
      <w:r>
        <w:t>________________________________________________________</w:t>
      </w:r>
    </w:p>
    <w:p w:rsidR="008500BC" w:rsidRDefault="008500BC" w:rsidP="008500BC">
      <w:r>
        <w:t>________________________________________________________</w:t>
      </w:r>
    </w:p>
    <w:p w:rsidR="008500BC" w:rsidRDefault="008500BC" w:rsidP="008500BC">
      <w:r>
        <w:t>________________________________________________________</w:t>
      </w:r>
    </w:p>
    <w:p w:rsidR="002D07E9" w:rsidRDefault="002D07E9"/>
    <w:p w:rsidR="002D07E9" w:rsidRPr="00D66F0C" w:rsidRDefault="002D07E9"/>
    <w:p w:rsidR="00734BBD" w:rsidRDefault="00734BBD" w:rsidP="0048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34BBD" w:rsidRDefault="00734BBD" w:rsidP="0048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Please, let us know of your availability for a brief 10-minute interview in the period of </w:t>
      </w:r>
      <w:r w:rsidR="0039655E">
        <w:rPr>
          <w:b/>
        </w:rPr>
        <w:t>29 June - 6 July (in the period of 13-21h)</w:t>
      </w:r>
    </w:p>
    <w:p w:rsidR="00734BBD" w:rsidRDefault="00734BBD" w:rsidP="0048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34BBD" w:rsidRDefault="00734BBD" w:rsidP="0048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9655E" w:rsidRDefault="0039655E" w:rsidP="0048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0665F" w:rsidRPr="008500BC" w:rsidRDefault="00734BBD" w:rsidP="00850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In the event you are unable to attend an interview during the specified period, </w:t>
      </w:r>
      <w:r w:rsidRPr="00734BBD">
        <w:rPr>
          <w:b/>
        </w:rPr>
        <w:t xml:space="preserve">please </w:t>
      </w:r>
      <w:r w:rsidR="00774427">
        <w:rPr>
          <w:b/>
        </w:rPr>
        <w:t>make sure</w:t>
      </w:r>
      <w:r>
        <w:rPr>
          <w:b/>
        </w:rPr>
        <w:t xml:space="preserve"> to indicate </w:t>
      </w:r>
      <w:r w:rsidR="00774427" w:rsidRPr="00774427">
        <w:rPr>
          <w:b/>
        </w:rPr>
        <w:t>which dates</w:t>
      </w:r>
      <w:r w:rsidR="0039655E">
        <w:rPr>
          <w:b/>
        </w:rPr>
        <w:t xml:space="preserve"> and times</w:t>
      </w:r>
      <w:r w:rsidR="00774427" w:rsidRPr="00774427">
        <w:rPr>
          <w:b/>
        </w:rPr>
        <w:t xml:space="preserve"> in </w:t>
      </w:r>
      <w:r w:rsidR="0039655E">
        <w:rPr>
          <w:b/>
        </w:rPr>
        <w:t>June/July</w:t>
      </w:r>
      <w:r w:rsidR="00774427" w:rsidRPr="00774427">
        <w:rPr>
          <w:b/>
        </w:rPr>
        <w:t xml:space="preserve"> would suit you for an interview</w:t>
      </w:r>
      <w:r w:rsidR="00774427">
        <w:rPr>
          <w:b/>
        </w:rPr>
        <w:t xml:space="preserve"> instead</w:t>
      </w:r>
      <w:r w:rsidRPr="00734BBD">
        <w:rPr>
          <w:b/>
        </w:rPr>
        <w:t>.</w:t>
      </w:r>
    </w:p>
    <w:p w:rsidR="00594975" w:rsidRPr="00D66F0C" w:rsidRDefault="00594975" w:rsidP="008500BC">
      <w:pPr>
        <w:numPr>
          <w:ilvl w:val="0"/>
          <w:numId w:val="1"/>
        </w:numPr>
        <w:jc w:val="both"/>
      </w:pPr>
      <w:r w:rsidRPr="00D66F0C">
        <w:lastRenderedPageBreak/>
        <w:t>How have you found out about this competition?</w:t>
      </w:r>
    </w:p>
    <w:p w:rsidR="00594975" w:rsidRPr="00D66F0C" w:rsidRDefault="00594975">
      <w:pPr>
        <w:ind w:left="360"/>
      </w:pPr>
    </w:p>
    <w:p w:rsidR="003C17A0" w:rsidRPr="00D66F0C" w:rsidRDefault="003C17A0">
      <w:pPr>
        <w:ind w:left="360"/>
      </w:pPr>
    </w:p>
    <w:p w:rsidR="00594975" w:rsidRPr="00D66F0C" w:rsidRDefault="00594975" w:rsidP="00C41976"/>
    <w:p w:rsidR="00092210" w:rsidRPr="00D66F0C" w:rsidRDefault="00092210" w:rsidP="00C41976"/>
    <w:p w:rsidR="00092210" w:rsidRPr="00D66F0C" w:rsidRDefault="00092210" w:rsidP="00C41976"/>
    <w:p w:rsidR="00594975" w:rsidRPr="00D66F0C" w:rsidRDefault="00594975" w:rsidP="008500BC"/>
    <w:p w:rsidR="00594975" w:rsidRPr="00D66F0C" w:rsidRDefault="00594975">
      <w:pPr>
        <w:ind w:left="360"/>
      </w:pPr>
    </w:p>
    <w:p w:rsidR="00594975" w:rsidRPr="00D66F0C" w:rsidRDefault="00594975" w:rsidP="00AF0F89">
      <w:pPr>
        <w:numPr>
          <w:ilvl w:val="0"/>
          <w:numId w:val="1"/>
        </w:numPr>
        <w:jc w:val="both"/>
      </w:pPr>
      <w:r w:rsidRPr="00D66F0C">
        <w:t>What are your main motives for participating in this competition? What are your expectations from possible participation in the Moot?</w:t>
      </w:r>
    </w:p>
    <w:p w:rsidR="001300AC" w:rsidRPr="00D66F0C" w:rsidRDefault="001300AC" w:rsidP="001300AC">
      <w:pPr>
        <w:ind w:left="360"/>
      </w:pPr>
    </w:p>
    <w:p w:rsidR="003C17A0" w:rsidRPr="00D66F0C" w:rsidRDefault="003C17A0" w:rsidP="00630B40">
      <w:pPr>
        <w:ind w:left="360"/>
      </w:pPr>
    </w:p>
    <w:p w:rsidR="009A6D67" w:rsidRPr="00D66F0C" w:rsidRDefault="009A6D67" w:rsidP="00630B40">
      <w:pPr>
        <w:ind w:left="360"/>
      </w:pPr>
    </w:p>
    <w:p w:rsidR="009A6D67" w:rsidRPr="00D66F0C" w:rsidRDefault="009A6D67" w:rsidP="00630B40">
      <w:pPr>
        <w:ind w:left="360"/>
      </w:pPr>
    </w:p>
    <w:p w:rsidR="009A6D67" w:rsidRPr="00D66F0C" w:rsidRDefault="009A6D67" w:rsidP="00630B40">
      <w:pPr>
        <w:ind w:left="360"/>
      </w:pPr>
    </w:p>
    <w:p w:rsidR="009A6D67" w:rsidRPr="00D66F0C" w:rsidRDefault="009A6D67" w:rsidP="00630B40">
      <w:pPr>
        <w:ind w:left="360"/>
      </w:pPr>
    </w:p>
    <w:p w:rsidR="00594975" w:rsidRPr="00D66F0C" w:rsidRDefault="00594975">
      <w:pPr>
        <w:ind w:left="360"/>
      </w:pPr>
    </w:p>
    <w:p w:rsidR="00246895" w:rsidRDefault="00AF0F89" w:rsidP="00AF0F89">
      <w:pPr>
        <w:pStyle w:val="ListParagraph"/>
        <w:numPr>
          <w:ilvl w:val="0"/>
          <w:numId w:val="1"/>
        </w:numPr>
        <w:jc w:val="both"/>
      </w:pPr>
      <w:r w:rsidRPr="00AF0F89">
        <w:t xml:space="preserve">What is your biggest fear or </w:t>
      </w:r>
      <w:r>
        <w:t>concern</w:t>
      </w:r>
      <w:r w:rsidRPr="00AF0F89">
        <w:t xml:space="preserve"> related to the participation in the Vis Moot?</w:t>
      </w:r>
    </w:p>
    <w:p w:rsidR="00AF0F89" w:rsidRDefault="00AF0F89" w:rsidP="00AF0F89">
      <w:pPr>
        <w:jc w:val="both"/>
      </w:pPr>
    </w:p>
    <w:p w:rsidR="00AF0F89" w:rsidRDefault="00AF0F89" w:rsidP="00AF0F89">
      <w:pPr>
        <w:jc w:val="both"/>
      </w:pPr>
    </w:p>
    <w:p w:rsidR="00AF0F89" w:rsidRPr="00D66F0C" w:rsidRDefault="00AF0F89" w:rsidP="00AF0F89">
      <w:pPr>
        <w:jc w:val="both"/>
      </w:pPr>
    </w:p>
    <w:p w:rsidR="00507EC7" w:rsidRPr="00D66F0C" w:rsidRDefault="00507EC7" w:rsidP="00D0665F"/>
    <w:p w:rsidR="00092210" w:rsidRPr="00D66F0C" w:rsidRDefault="00092210" w:rsidP="00D0665F"/>
    <w:p w:rsidR="001A1E62" w:rsidRPr="00D66F0C" w:rsidRDefault="001A1E62" w:rsidP="00D0665F"/>
    <w:p w:rsidR="00507EC7" w:rsidRPr="00D66F0C" w:rsidRDefault="00507EC7" w:rsidP="00D0665F"/>
    <w:p w:rsidR="005866AF" w:rsidRPr="00D66F0C" w:rsidRDefault="00594975" w:rsidP="005866AF">
      <w:pPr>
        <w:pStyle w:val="BodyTextIndent"/>
        <w:numPr>
          <w:ilvl w:val="0"/>
          <w:numId w:val="1"/>
        </w:numPr>
        <w:rPr>
          <w:lang w:val="en-GB"/>
        </w:rPr>
      </w:pPr>
      <w:r w:rsidRPr="00D66F0C">
        <w:rPr>
          <w:lang w:val="en-GB"/>
        </w:rPr>
        <w:t xml:space="preserve">What has been your </w:t>
      </w:r>
      <w:proofErr w:type="spellStart"/>
      <w:r w:rsidRPr="00D66F0C">
        <w:rPr>
          <w:lang w:val="en-GB"/>
        </w:rPr>
        <w:t>favorite</w:t>
      </w:r>
      <w:proofErr w:type="spellEnd"/>
      <w:r w:rsidRPr="00D66F0C">
        <w:rPr>
          <w:lang w:val="en-GB"/>
        </w:rPr>
        <w:t xml:space="preserve"> legal course so far and why</w:t>
      </w:r>
      <w:r w:rsidR="00E117F4" w:rsidRPr="00D66F0C">
        <w:rPr>
          <w:lang w:val="en-GB"/>
        </w:rPr>
        <w:t>?</w:t>
      </w:r>
      <w:r w:rsidR="00F65E61" w:rsidRPr="00D66F0C">
        <w:rPr>
          <w:lang w:val="en-GB"/>
        </w:rPr>
        <w:t xml:space="preserve"> </w:t>
      </w:r>
    </w:p>
    <w:p w:rsidR="00F65E61" w:rsidRPr="00D66F0C" w:rsidRDefault="00F65E61" w:rsidP="00F65E61">
      <w:pPr>
        <w:pStyle w:val="BodyTextIndent"/>
        <w:rPr>
          <w:lang w:val="en-GB"/>
        </w:rPr>
      </w:pPr>
    </w:p>
    <w:p w:rsidR="005866AF" w:rsidRPr="00D66F0C" w:rsidRDefault="005866AF" w:rsidP="005866AF">
      <w:pPr>
        <w:pStyle w:val="BodyTextIndent"/>
        <w:rPr>
          <w:lang w:val="en-GB"/>
        </w:rPr>
      </w:pPr>
    </w:p>
    <w:p w:rsidR="005866AF" w:rsidRPr="00D66F0C" w:rsidRDefault="005866AF" w:rsidP="005866AF">
      <w:pPr>
        <w:pStyle w:val="BodyTextIndent"/>
        <w:rPr>
          <w:lang w:val="en-GB"/>
        </w:rPr>
      </w:pPr>
    </w:p>
    <w:p w:rsidR="005866AF" w:rsidRPr="00D66F0C" w:rsidRDefault="005866AF" w:rsidP="005866AF">
      <w:pPr>
        <w:pStyle w:val="BodyTextIndent"/>
        <w:rPr>
          <w:lang w:val="en-GB"/>
        </w:rPr>
      </w:pPr>
    </w:p>
    <w:p w:rsidR="00092210" w:rsidRPr="00D66F0C" w:rsidRDefault="00092210" w:rsidP="005866AF">
      <w:pPr>
        <w:pStyle w:val="BodyTextIndent"/>
        <w:rPr>
          <w:lang w:val="en-GB"/>
        </w:rPr>
      </w:pPr>
    </w:p>
    <w:p w:rsidR="001A1E62" w:rsidRPr="00D66F0C" w:rsidRDefault="001A1E62" w:rsidP="005866AF">
      <w:pPr>
        <w:pStyle w:val="BodyTextIndent"/>
        <w:rPr>
          <w:lang w:val="en-GB"/>
        </w:rPr>
      </w:pPr>
    </w:p>
    <w:p w:rsidR="00092210" w:rsidRPr="00D66F0C" w:rsidRDefault="00092210" w:rsidP="005866AF">
      <w:pPr>
        <w:pStyle w:val="BodyTextIndent"/>
        <w:rPr>
          <w:lang w:val="en-GB"/>
        </w:rPr>
      </w:pPr>
    </w:p>
    <w:p w:rsidR="005866AF" w:rsidRPr="00D66F0C" w:rsidRDefault="005866AF" w:rsidP="005866AF">
      <w:pPr>
        <w:pStyle w:val="BodyTextIndent"/>
        <w:rPr>
          <w:lang w:val="en-GB"/>
        </w:rPr>
      </w:pPr>
    </w:p>
    <w:p w:rsidR="005866AF" w:rsidRPr="00D66F0C" w:rsidRDefault="005866AF" w:rsidP="005866AF">
      <w:pPr>
        <w:pStyle w:val="BodyTextIndent"/>
        <w:numPr>
          <w:ilvl w:val="0"/>
          <w:numId w:val="1"/>
        </w:numPr>
        <w:rPr>
          <w:lang w:val="en-GB"/>
        </w:rPr>
      </w:pPr>
      <w:r w:rsidRPr="00D66F0C">
        <w:rPr>
          <w:lang w:val="en-GB"/>
        </w:rPr>
        <w:t xml:space="preserve">What has been your least </w:t>
      </w:r>
      <w:proofErr w:type="spellStart"/>
      <w:r w:rsidRPr="00D66F0C">
        <w:rPr>
          <w:lang w:val="en-GB"/>
        </w:rPr>
        <w:t>favorite</w:t>
      </w:r>
      <w:proofErr w:type="spellEnd"/>
      <w:r w:rsidRPr="00D66F0C">
        <w:rPr>
          <w:lang w:val="en-GB"/>
        </w:rPr>
        <w:t xml:space="preserve"> course so far and why?</w:t>
      </w:r>
      <w:r w:rsidR="00D0665F" w:rsidRPr="00D66F0C">
        <w:rPr>
          <w:lang w:val="en-GB"/>
        </w:rPr>
        <w:t xml:space="preserve"> (</w:t>
      </w:r>
      <w:proofErr w:type="gramStart"/>
      <w:r w:rsidR="00D0665F" w:rsidRPr="00D66F0C">
        <w:rPr>
          <w:lang w:val="en-GB"/>
        </w:rPr>
        <w:t>be</w:t>
      </w:r>
      <w:proofErr w:type="gramEnd"/>
      <w:r w:rsidR="00D0665F" w:rsidRPr="00D66F0C">
        <w:rPr>
          <w:lang w:val="en-GB"/>
        </w:rPr>
        <w:t xml:space="preserve"> honest about it!)</w:t>
      </w:r>
    </w:p>
    <w:p w:rsidR="00594975" w:rsidRPr="00D66F0C" w:rsidRDefault="00594975">
      <w:pPr>
        <w:pStyle w:val="BodyTextIndent"/>
        <w:rPr>
          <w:lang w:val="en-GB"/>
        </w:rPr>
      </w:pPr>
    </w:p>
    <w:p w:rsidR="00594975" w:rsidRPr="00D66F0C" w:rsidRDefault="00594975">
      <w:pPr>
        <w:pStyle w:val="BodyTextIndent"/>
        <w:rPr>
          <w:lang w:val="en-GB"/>
        </w:rPr>
      </w:pPr>
    </w:p>
    <w:p w:rsidR="00594975" w:rsidRPr="00D66F0C" w:rsidRDefault="00594975" w:rsidP="007A3D71">
      <w:pPr>
        <w:pStyle w:val="BodyTextIndent"/>
        <w:ind w:left="0"/>
        <w:rPr>
          <w:lang w:val="en-GB"/>
        </w:rPr>
      </w:pPr>
    </w:p>
    <w:p w:rsidR="00594975" w:rsidRPr="00D66F0C" w:rsidRDefault="00594975">
      <w:pPr>
        <w:pStyle w:val="BodyTextIndent"/>
        <w:rPr>
          <w:lang w:val="en-GB"/>
        </w:rPr>
      </w:pPr>
    </w:p>
    <w:p w:rsidR="001A1E62" w:rsidRPr="00D66F0C" w:rsidRDefault="001A1E62">
      <w:pPr>
        <w:pStyle w:val="BodyTextIndent"/>
        <w:rPr>
          <w:lang w:val="en-GB"/>
        </w:rPr>
      </w:pPr>
    </w:p>
    <w:p w:rsidR="00092210" w:rsidRPr="00D66F0C" w:rsidRDefault="00092210">
      <w:pPr>
        <w:pStyle w:val="BodyTextIndent"/>
        <w:rPr>
          <w:lang w:val="en-GB"/>
        </w:rPr>
      </w:pPr>
    </w:p>
    <w:p w:rsidR="00092210" w:rsidRPr="00D66F0C" w:rsidRDefault="00092210">
      <w:pPr>
        <w:pStyle w:val="BodyTextIndent"/>
        <w:rPr>
          <w:lang w:val="en-GB"/>
        </w:rPr>
      </w:pPr>
    </w:p>
    <w:p w:rsidR="00594975" w:rsidRPr="00D66F0C" w:rsidRDefault="00594975">
      <w:pPr>
        <w:pStyle w:val="BodyTextIndent"/>
        <w:rPr>
          <w:lang w:val="en-GB"/>
        </w:rPr>
      </w:pPr>
    </w:p>
    <w:p w:rsidR="005A5F83" w:rsidRPr="00D66F0C" w:rsidRDefault="005A5F83">
      <w:pPr>
        <w:pStyle w:val="BodyTextIndent"/>
        <w:numPr>
          <w:ilvl w:val="0"/>
          <w:numId w:val="1"/>
        </w:numPr>
        <w:rPr>
          <w:lang w:val="en-GB"/>
        </w:rPr>
      </w:pPr>
      <w:r w:rsidRPr="00D66F0C">
        <w:rPr>
          <w:lang w:val="en-GB"/>
        </w:rPr>
        <w:t xml:space="preserve">Why have you elected your current area of specialization (stream of studies) at the University </w:t>
      </w:r>
      <w:proofErr w:type="gramStart"/>
      <w:r w:rsidRPr="00D66F0C">
        <w:rPr>
          <w:lang w:val="en-GB"/>
        </w:rPr>
        <w:t>of Belgrade Faculty of</w:t>
      </w:r>
      <w:proofErr w:type="gramEnd"/>
      <w:r w:rsidRPr="00D66F0C">
        <w:rPr>
          <w:lang w:val="en-GB"/>
        </w:rPr>
        <w:t xml:space="preserve"> Law?</w:t>
      </w:r>
    </w:p>
    <w:p w:rsidR="005A549D" w:rsidRPr="00D66F0C" w:rsidRDefault="005A549D" w:rsidP="005A549D">
      <w:pPr>
        <w:pStyle w:val="BodyTextIndent"/>
        <w:rPr>
          <w:lang w:val="en-GB"/>
        </w:rPr>
      </w:pPr>
    </w:p>
    <w:p w:rsidR="005A5F83" w:rsidRDefault="005A5F83" w:rsidP="005A5F83">
      <w:pPr>
        <w:pStyle w:val="BodyTextIndent"/>
        <w:rPr>
          <w:lang w:val="en-GB"/>
        </w:rPr>
      </w:pPr>
    </w:p>
    <w:p w:rsidR="008500BC" w:rsidRPr="00D66F0C" w:rsidRDefault="008500BC" w:rsidP="005A5F83">
      <w:pPr>
        <w:pStyle w:val="BodyTextIndent"/>
        <w:rPr>
          <w:lang w:val="en-GB"/>
        </w:rPr>
      </w:pPr>
    </w:p>
    <w:p w:rsidR="008242FE" w:rsidRPr="00D66F0C" w:rsidRDefault="008242FE" w:rsidP="008500BC">
      <w:pPr>
        <w:pStyle w:val="BodyTextIndent"/>
        <w:ind w:left="0"/>
        <w:rPr>
          <w:lang w:val="en-GB"/>
        </w:rPr>
      </w:pPr>
    </w:p>
    <w:p w:rsidR="00594975" w:rsidRPr="00D66F0C" w:rsidRDefault="00594975">
      <w:pPr>
        <w:pStyle w:val="BodyTextIndent"/>
        <w:numPr>
          <w:ilvl w:val="0"/>
          <w:numId w:val="1"/>
        </w:numPr>
        <w:rPr>
          <w:lang w:val="en-GB"/>
        </w:rPr>
      </w:pPr>
      <w:r w:rsidRPr="00D66F0C">
        <w:rPr>
          <w:lang w:val="en-GB"/>
        </w:rPr>
        <w:lastRenderedPageBreak/>
        <w:t>How would you rate your English competence? How long have you learned it and at which institutions? Did you have any chance so far to actively use it?</w:t>
      </w:r>
    </w:p>
    <w:p w:rsidR="005A549D" w:rsidRPr="00D66F0C" w:rsidRDefault="005A549D" w:rsidP="005A549D">
      <w:pPr>
        <w:pStyle w:val="BodyTextIndent"/>
        <w:rPr>
          <w:lang w:val="en-GB"/>
        </w:rPr>
      </w:pPr>
    </w:p>
    <w:p w:rsidR="00594975" w:rsidRPr="00D66F0C" w:rsidRDefault="00594975">
      <w:pPr>
        <w:pStyle w:val="BodyTextIndent"/>
        <w:rPr>
          <w:lang w:val="en-GB"/>
        </w:rPr>
      </w:pPr>
    </w:p>
    <w:p w:rsidR="00594975" w:rsidRPr="00D66F0C" w:rsidRDefault="00594975">
      <w:pPr>
        <w:pStyle w:val="BodyTextIndent"/>
        <w:rPr>
          <w:lang w:val="en-GB"/>
        </w:rPr>
      </w:pPr>
    </w:p>
    <w:p w:rsidR="00594975" w:rsidRPr="00D66F0C" w:rsidRDefault="00594975">
      <w:pPr>
        <w:pStyle w:val="BodyTextIndent"/>
        <w:rPr>
          <w:lang w:val="en-GB"/>
        </w:rPr>
      </w:pPr>
    </w:p>
    <w:p w:rsidR="00594975" w:rsidRPr="00D66F0C" w:rsidRDefault="00594975">
      <w:pPr>
        <w:pStyle w:val="BodyTextIndent"/>
        <w:rPr>
          <w:lang w:val="en-GB"/>
        </w:rPr>
      </w:pPr>
    </w:p>
    <w:p w:rsidR="00092210" w:rsidRPr="00D66F0C" w:rsidRDefault="00092210">
      <w:pPr>
        <w:pStyle w:val="BodyTextIndent"/>
        <w:rPr>
          <w:lang w:val="en-GB"/>
        </w:rPr>
      </w:pPr>
    </w:p>
    <w:p w:rsidR="00594975" w:rsidRPr="00D66F0C" w:rsidRDefault="00594975">
      <w:pPr>
        <w:pStyle w:val="BodyTextIndent"/>
        <w:rPr>
          <w:lang w:val="en-GB"/>
        </w:rPr>
      </w:pPr>
    </w:p>
    <w:p w:rsidR="00594975" w:rsidRPr="00D66F0C" w:rsidRDefault="001A51B2" w:rsidP="001A51B2">
      <w:pPr>
        <w:pStyle w:val="BodyTextIndent"/>
        <w:numPr>
          <w:ilvl w:val="0"/>
          <w:numId w:val="1"/>
        </w:numPr>
        <w:rPr>
          <w:lang w:val="en-GB"/>
        </w:rPr>
      </w:pPr>
      <w:r w:rsidRPr="00D66F0C">
        <w:rPr>
          <w:lang w:val="en-GB"/>
        </w:rPr>
        <w:t>Any knowledge of other foreign languages? Please rate your competence.</w:t>
      </w:r>
    </w:p>
    <w:p w:rsidR="007E1A78" w:rsidRPr="00D66F0C" w:rsidRDefault="007E1A78" w:rsidP="007E1A78">
      <w:pPr>
        <w:pStyle w:val="BodyTextIndent"/>
        <w:rPr>
          <w:lang w:val="en-GB"/>
        </w:rPr>
      </w:pPr>
    </w:p>
    <w:p w:rsidR="001A51B2" w:rsidRPr="00D66F0C" w:rsidRDefault="001A51B2" w:rsidP="001A51B2">
      <w:pPr>
        <w:pStyle w:val="BodyTextIndent"/>
        <w:ind w:left="360"/>
        <w:rPr>
          <w:lang w:val="en-GB"/>
        </w:rPr>
      </w:pPr>
    </w:p>
    <w:p w:rsidR="001A51B2" w:rsidRPr="00D66F0C" w:rsidRDefault="001A51B2">
      <w:pPr>
        <w:pStyle w:val="BodyTextIndent"/>
        <w:rPr>
          <w:lang w:val="en-GB"/>
        </w:rPr>
      </w:pPr>
    </w:p>
    <w:p w:rsidR="001A51B2" w:rsidRPr="00D66F0C" w:rsidRDefault="001A51B2" w:rsidP="00FA2D63">
      <w:pPr>
        <w:pStyle w:val="BodyTextIndent"/>
        <w:ind w:left="0"/>
        <w:rPr>
          <w:lang w:val="en-GB"/>
        </w:rPr>
      </w:pPr>
    </w:p>
    <w:p w:rsidR="000A0730" w:rsidRPr="00D66F0C" w:rsidRDefault="000A0730">
      <w:pPr>
        <w:pStyle w:val="BodyTextIndent"/>
        <w:rPr>
          <w:lang w:val="en-GB"/>
        </w:rPr>
      </w:pPr>
    </w:p>
    <w:p w:rsidR="001A51B2" w:rsidRPr="00D66F0C" w:rsidRDefault="001A51B2">
      <w:pPr>
        <w:pStyle w:val="BodyTextIndent"/>
        <w:rPr>
          <w:lang w:val="en-GB"/>
        </w:rPr>
      </w:pPr>
    </w:p>
    <w:p w:rsidR="001A51B2" w:rsidRPr="00D66F0C" w:rsidRDefault="001A51B2">
      <w:pPr>
        <w:pStyle w:val="BodyTextIndent"/>
        <w:rPr>
          <w:lang w:val="en-GB"/>
        </w:rPr>
      </w:pPr>
    </w:p>
    <w:p w:rsidR="00507EC7" w:rsidRPr="00D66F0C" w:rsidRDefault="00507EC7">
      <w:pPr>
        <w:pStyle w:val="BodyTextIndent"/>
        <w:rPr>
          <w:lang w:val="en-GB"/>
        </w:rPr>
      </w:pPr>
    </w:p>
    <w:p w:rsidR="00594975" w:rsidRPr="00D66F0C" w:rsidRDefault="00594975" w:rsidP="00594975">
      <w:pPr>
        <w:pStyle w:val="BodyTextIndent"/>
        <w:numPr>
          <w:ilvl w:val="0"/>
          <w:numId w:val="1"/>
        </w:numPr>
        <w:rPr>
          <w:lang w:val="en-GB"/>
        </w:rPr>
      </w:pPr>
      <w:r w:rsidRPr="00D66F0C">
        <w:rPr>
          <w:lang w:val="en-GB"/>
        </w:rPr>
        <w:t xml:space="preserve">What are your future career goals? </w:t>
      </w:r>
    </w:p>
    <w:p w:rsidR="00594975" w:rsidRPr="00D66F0C" w:rsidRDefault="00594975" w:rsidP="00594975">
      <w:pPr>
        <w:pStyle w:val="BodyTextIndent"/>
        <w:rPr>
          <w:lang w:val="en-GB"/>
        </w:rPr>
      </w:pPr>
    </w:p>
    <w:p w:rsidR="00594975" w:rsidRDefault="00594975" w:rsidP="00594975">
      <w:pPr>
        <w:pStyle w:val="BodyTextIndent"/>
        <w:rPr>
          <w:lang w:val="en-GB"/>
        </w:rPr>
      </w:pPr>
    </w:p>
    <w:p w:rsidR="000A0730" w:rsidRDefault="000A0730" w:rsidP="00594975">
      <w:pPr>
        <w:pStyle w:val="BodyTextIndent"/>
        <w:rPr>
          <w:lang w:val="en-GB"/>
        </w:rPr>
      </w:pPr>
    </w:p>
    <w:p w:rsidR="000A0730" w:rsidRDefault="000A0730" w:rsidP="00594975">
      <w:pPr>
        <w:pStyle w:val="BodyTextIndent"/>
        <w:rPr>
          <w:lang w:val="en-GB"/>
        </w:rPr>
      </w:pPr>
    </w:p>
    <w:p w:rsidR="000A0730" w:rsidRPr="00D66F0C" w:rsidRDefault="000A0730" w:rsidP="00594975">
      <w:pPr>
        <w:pStyle w:val="BodyTextIndent"/>
        <w:rPr>
          <w:lang w:val="en-GB"/>
        </w:rPr>
      </w:pPr>
    </w:p>
    <w:p w:rsidR="00594975" w:rsidRPr="00D66F0C" w:rsidRDefault="00594975" w:rsidP="00594975">
      <w:pPr>
        <w:pStyle w:val="BodyTextIndent"/>
        <w:rPr>
          <w:lang w:val="en-GB"/>
        </w:rPr>
      </w:pPr>
    </w:p>
    <w:p w:rsidR="00594975" w:rsidRPr="00D66F0C" w:rsidRDefault="00594975" w:rsidP="00594975">
      <w:pPr>
        <w:pStyle w:val="BodyTextIndent"/>
        <w:rPr>
          <w:lang w:val="en-GB"/>
        </w:rPr>
      </w:pPr>
    </w:p>
    <w:p w:rsidR="00092210" w:rsidRPr="00D66F0C" w:rsidRDefault="00092210" w:rsidP="00594975">
      <w:pPr>
        <w:pStyle w:val="BodyTextIndent"/>
        <w:rPr>
          <w:lang w:val="en-GB"/>
        </w:rPr>
      </w:pPr>
    </w:p>
    <w:p w:rsidR="00092210" w:rsidRPr="00D66F0C" w:rsidRDefault="00092210" w:rsidP="00594975">
      <w:pPr>
        <w:pStyle w:val="BodyTextIndent"/>
        <w:rPr>
          <w:lang w:val="en-GB"/>
        </w:rPr>
      </w:pPr>
    </w:p>
    <w:p w:rsidR="00594975" w:rsidRPr="00D66F0C" w:rsidRDefault="00594975" w:rsidP="00594975">
      <w:pPr>
        <w:pStyle w:val="BodyTextIndent"/>
        <w:rPr>
          <w:lang w:val="en-GB"/>
        </w:rPr>
      </w:pPr>
    </w:p>
    <w:p w:rsidR="00594975" w:rsidRPr="00D66F0C" w:rsidRDefault="00594975" w:rsidP="00594975">
      <w:pPr>
        <w:pStyle w:val="BodyTextIndent"/>
        <w:numPr>
          <w:ilvl w:val="0"/>
          <w:numId w:val="1"/>
        </w:numPr>
        <w:rPr>
          <w:lang w:val="en-GB"/>
        </w:rPr>
      </w:pPr>
      <w:r w:rsidRPr="00D66F0C">
        <w:rPr>
          <w:lang w:val="en-GB"/>
        </w:rPr>
        <w:t>Did you have any prior teamwork or team effort experience? Please share the details with us.</w:t>
      </w:r>
    </w:p>
    <w:p w:rsidR="00594975" w:rsidRPr="00D66F0C" w:rsidRDefault="00594975"/>
    <w:p w:rsidR="00594975" w:rsidRPr="00D66F0C" w:rsidRDefault="00594975"/>
    <w:p w:rsidR="00594975" w:rsidRDefault="00594975"/>
    <w:p w:rsidR="000A0730" w:rsidRDefault="000A0730"/>
    <w:p w:rsidR="000A0730" w:rsidRDefault="000A0730"/>
    <w:p w:rsidR="000A0730" w:rsidRPr="00D66F0C" w:rsidRDefault="000A0730"/>
    <w:p w:rsidR="00594975" w:rsidRPr="00D66F0C" w:rsidRDefault="00594975"/>
    <w:p w:rsidR="00594975" w:rsidRPr="00D66F0C" w:rsidRDefault="00594975"/>
    <w:p w:rsidR="00092210" w:rsidRPr="00D66F0C" w:rsidRDefault="00092210"/>
    <w:p w:rsidR="00092210" w:rsidRPr="00D66F0C" w:rsidRDefault="00092210"/>
    <w:p w:rsidR="00F872BC" w:rsidRPr="00D66F0C" w:rsidRDefault="00F872BC" w:rsidP="00F872BC">
      <w:pPr>
        <w:numPr>
          <w:ilvl w:val="0"/>
          <w:numId w:val="1"/>
        </w:numPr>
      </w:pPr>
      <w:r w:rsidRPr="00D66F0C">
        <w:t xml:space="preserve">Have you ever participated in another moot, debate club, etc.? What did you like </w:t>
      </w:r>
      <w:r w:rsidR="00E117F4" w:rsidRPr="00D66F0C">
        <w:t>(or</w:t>
      </w:r>
      <w:r w:rsidRPr="00D66F0C">
        <w:t xml:space="preserve"> not like</w:t>
      </w:r>
      <w:r w:rsidR="00E117F4" w:rsidRPr="00D66F0C">
        <w:t>)</w:t>
      </w:r>
      <w:r w:rsidRPr="00D66F0C">
        <w:t xml:space="preserve"> about those experiences?</w:t>
      </w:r>
    </w:p>
    <w:p w:rsidR="00F65E61" w:rsidRPr="00D66F0C" w:rsidRDefault="00F65E61" w:rsidP="00F65E61">
      <w:pPr>
        <w:ind w:left="720"/>
      </w:pPr>
    </w:p>
    <w:p w:rsidR="00F872BC" w:rsidRPr="00D66F0C" w:rsidRDefault="00F872BC" w:rsidP="00F872BC"/>
    <w:p w:rsidR="00A53E43" w:rsidRPr="00D66F0C" w:rsidRDefault="00A53E43" w:rsidP="00F872BC"/>
    <w:p w:rsidR="00F872BC" w:rsidRDefault="00F872BC" w:rsidP="00F872BC"/>
    <w:p w:rsidR="000A0730" w:rsidRDefault="000A0730" w:rsidP="00F872BC"/>
    <w:p w:rsidR="000A0730" w:rsidRPr="00D66F0C" w:rsidRDefault="000A0730" w:rsidP="00F872BC"/>
    <w:p w:rsidR="00F872BC" w:rsidRPr="00D66F0C" w:rsidRDefault="00F872BC" w:rsidP="00F872BC"/>
    <w:p w:rsidR="00F872BC" w:rsidRPr="00D66F0C" w:rsidRDefault="00F872BC" w:rsidP="00F872BC"/>
    <w:p w:rsidR="00496614" w:rsidRDefault="00496614" w:rsidP="00F872BC">
      <w:pPr>
        <w:numPr>
          <w:ilvl w:val="0"/>
          <w:numId w:val="1"/>
        </w:numPr>
      </w:pPr>
      <w:r>
        <w:t xml:space="preserve">What is your </w:t>
      </w:r>
      <w:proofErr w:type="spellStart"/>
      <w:r>
        <w:t>favorite</w:t>
      </w:r>
      <w:proofErr w:type="spellEnd"/>
      <w:r>
        <w:t xml:space="preserve"> pastime</w:t>
      </w:r>
      <w:r w:rsidR="008500BC">
        <w:t>/hobby</w:t>
      </w:r>
      <w:r>
        <w:t>?</w:t>
      </w:r>
    </w:p>
    <w:p w:rsidR="000A0730" w:rsidRDefault="000A0730" w:rsidP="000A0730"/>
    <w:p w:rsidR="000A0730" w:rsidRDefault="000A0730" w:rsidP="000A0730"/>
    <w:p w:rsidR="000A0730" w:rsidRDefault="000A0730" w:rsidP="000A0730"/>
    <w:p w:rsidR="000A0730" w:rsidRDefault="000A0730" w:rsidP="000A0730"/>
    <w:p w:rsidR="00496614" w:rsidRDefault="00496614" w:rsidP="00496614"/>
    <w:p w:rsidR="00496614" w:rsidRDefault="00496614" w:rsidP="00496614"/>
    <w:p w:rsidR="00496614" w:rsidRDefault="00496614" w:rsidP="00496614"/>
    <w:p w:rsidR="00496614" w:rsidRDefault="00496614" w:rsidP="00496614"/>
    <w:p w:rsidR="00871EDE" w:rsidRDefault="00871EDE" w:rsidP="00871EDE"/>
    <w:p w:rsidR="00871EDE" w:rsidRDefault="00871EDE" w:rsidP="00871EDE"/>
    <w:p w:rsidR="00871EDE" w:rsidRDefault="00871EDE" w:rsidP="00871EDE">
      <w:pPr>
        <w:numPr>
          <w:ilvl w:val="0"/>
          <w:numId w:val="1"/>
        </w:numPr>
      </w:pPr>
      <w:r>
        <w:t>Do you enjoy board, card or social games? If so</w:t>
      </w:r>
      <w:r w:rsidR="000A0730">
        <w:t>,</w:t>
      </w:r>
      <w:r>
        <w:t xml:space="preserve"> which ones? (e.g. Catan, Monopoly, </w:t>
      </w:r>
      <w:r w:rsidRPr="00871EDE">
        <w:t>chess, card games, word associations, charades</w:t>
      </w:r>
      <w:r>
        <w:t>)</w:t>
      </w:r>
    </w:p>
    <w:p w:rsidR="00871EDE" w:rsidRDefault="00871EDE" w:rsidP="00871EDE"/>
    <w:p w:rsidR="00871EDE" w:rsidRDefault="00871EDE" w:rsidP="00871EDE"/>
    <w:p w:rsidR="00871EDE" w:rsidRDefault="00871EDE" w:rsidP="00871EDE"/>
    <w:p w:rsidR="00871EDE" w:rsidRDefault="00871EDE" w:rsidP="00871EDE"/>
    <w:p w:rsidR="00871EDE" w:rsidRDefault="00871EDE" w:rsidP="00871EDE"/>
    <w:p w:rsidR="000A0730" w:rsidRDefault="000A0730" w:rsidP="00871EDE"/>
    <w:p w:rsidR="000A0730" w:rsidRDefault="000A0730" w:rsidP="00871EDE"/>
    <w:p w:rsidR="00871EDE" w:rsidRDefault="00871EDE" w:rsidP="00871EDE"/>
    <w:p w:rsidR="00871EDE" w:rsidRDefault="00871EDE" w:rsidP="00871EDE"/>
    <w:p w:rsidR="00871EDE" w:rsidRDefault="00871EDE" w:rsidP="00871EDE"/>
    <w:p w:rsidR="00F872BC" w:rsidRPr="00D66F0C" w:rsidRDefault="00F872BC" w:rsidP="00F872BC">
      <w:pPr>
        <w:numPr>
          <w:ilvl w:val="0"/>
          <w:numId w:val="1"/>
        </w:numPr>
      </w:pPr>
      <w:r w:rsidRPr="00D66F0C">
        <w:t>The hardest challenge you had to overcome so far</w:t>
      </w:r>
      <w:r w:rsidR="00D0665F" w:rsidRPr="00D66F0C">
        <w:t xml:space="preserve"> (in life)</w:t>
      </w:r>
      <w:r w:rsidRPr="00D66F0C">
        <w:t xml:space="preserve"> has been:</w:t>
      </w:r>
    </w:p>
    <w:p w:rsidR="00AF1AD2" w:rsidRPr="00D66F0C" w:rsidRDefault="00AF1AD2" w:rsidP="00AF1AD2">
      <w:pPr>
        <w:ind w:left="720"/>
      </w:pPr>
    </w:p>
    <w:p w:rsidR="00F872BC" w:rsidRDefault="00F872BC" w:rsidP="00F872BC"/>
    <w:p w:rsidR="000A0730" w:rsidRDefault="000A0730" w:rsidP="00F872BC"/>
    <w:p w:rsidR="000A0730" w:rsidRPr="00D66F0C" w:rsidRDefault="000A0730" w:rsidP="00F872BC"/>
    <w:p w:rsidR="00F872BC" w:rsidRPr="00D66F0C" w:rsidRDefault="00F872BC" w:rsidP="00F872BC"/>
    <w:p w:rsidR="00594975" w:rsidRPr="00D66F0C" w:rsidRDefault="00594975"/>
    <w:p w:rsidR="00092210" w:rsidRPr="00D66F0C" w:rsidRDefault="00092210"/>
    <w:p w:rsidR="00092210" w:rsidRPr="00D66F0C" w:rsidRDefault="00092210"/>
    <w:p w:rsidR="00594975" w:rsidRPr="00D66F0C" w:rsidRDefault="00594975"/>
    <w:p w:rsidR="00D0665F" w:rsidRPr="00D66F0C" w:rsidRDefault="00D0665F"/>
    <w:p w:rsidR="00871EDE" w:rsidRDefault="00871EDE"/>
    <w:p w:rsidR="008500BC" w:rsidRDefault="008500BC"/>
    <w:p w:rsidR="008500BC" w:rsidRDefault="008500BC"/>
    <w:p w:rsidR="008500BC" w:rsidRDefault="008500BC"/>
    <w:p w:rsidR="008500BC" w:rsidRDefault="008500BC"/>
    <w:p w:rsidR="008500BC" w:rsidRDefault="008500BC"/>
    <w:p w:rsidR="00871EDE" w:rsidRDefault="00871EDE"/>
    <w:p w:rsidR="00594975" w:rsidRPr="00D66F0C" w:rsidRDefault="000A0730" w:rsidP="008500BC">
      <w:pPr>
        <w:ind w:left="720"/>
      </w:pPr>
      <w:r>
        <w:t>* Anything else you want to add? Feel free to do so!</w:t>
      </w:r>
    </w:p>
    <w:sectPr w:rsidR="00594975" w:rsidRPr="00D66F0C" w:rsidSect="00DA252F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4EB" w:rsidRDefault="00BF44EB">
      <w:r>
        <w:separator/>
      </w:r>
    </w:p>
  </w:endnote>
  <w:endnote w:type="continuationSeparator" w:id="0">
    <w:p w:rsidR="00BF44EB" w:rsidRDefault="00BF4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07" w:rsidRDefault="009A3C16" w:rsidP="006B0B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12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207" w:rsidRDefault="00CD1207" w:rsidP="00F924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07" w:rsidRDefault="009A3C16" w:rsidP="006B0B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12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55E">
      <w:rPr>
        <w:rStyle w:val="PageNumber"/>
        <w:noProof/>
      </w:rPr>
      <w:t>4</w:t>
    </w:r>
    <w:r>
      <w:rPr>
        <w:rStyle w:val="PageNumber"/>
      </w:rPr>
      <w:fldChar w:fldCharType="end"/>
    </w:r>
  </w:p>
  <w:p w:rsidR="00CD1207" w:rsidRDefault="00CD1207" w:rsidP="00F924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4EB" w:rsidRDefault="00BF44EB">
      <w:r>
        <w:separator/>
      </w:r>
    </w:p>
  </w:footnote>
  <w:footnote w:type="continuationSeparator" w:id="0">
    <w:p w:rsidR="00BF44EB" w:rsidRDefault="00BF44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E37"/>
    <w:multiLevelType w:val="hybridMultilevel"/>
    <w:tmpl w:val="FF54DD34"/>
    <w:lvl w:ilvl="0" w:tplc="2C9CB3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44F37"/>
    <w:multiLevelType w:val="hybridMultilevel"/>
    <w:tmpl w:val="F89C0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86E4A"/>
    <w:multiLevelType w:val="hybridMultilevel"/>
    <w:tmpl w:val="B888D0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47CA7"/>
    <w:multiLevelType w:val="hybridMultilevel"/>
    <w:tmpl w:val="A8F2C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90CC6"/>
    <w:multiLevelType w:val="hybridMultilevel"/>
    <w:tmpl w:val="90EC36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D72E5"/>
    <w:multiLevelType w:val="hybridMultilevel"/>
    <w:tmpl w:val="7B32AFF6"/>
    <w:lvl w:ilvl="0" w:tplc="0C66030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6AF"/>
    <w:rsid w:val="000171F6"/>
    <w:rsid w:val="00063D95"/>
    <w:rsid w:val="00074630"/>
    <w:rsid w:val="00092210"/>
    <w:rsid w:val="000A0730"/>
    <w:rsid w:val="00103AD6"/>
    <w:rsid w:val="0010568B"/>
    <w:rsid w:val="00113F74"/>
    <w:rsid w:val="00124118"/>
    <w:rsid w:val="001300AC"/>
    <w:rsid w:val="001439BE"/>
    <w:rsid w:val="001535D4"/>
    <w:rsid w:val="00190DF0"/>
    <w:rsid w:val="001A1E62"/>
    <w:rsid w:val="001A51B2"/>
    <w:rsid w:val="001B255B"/>
    <w:rsid w:val="001C2917"/>
    <w:rsid w:val="001E58B8"/>
    <w:rsid w:val="00230BDA"/>
    <w:rsid w:val="00246895"/>
    <w:rsid w:val="00266B2D"/>
    <w:rsid w:val="00293121"/>
    <w:rsid w:val="002A09BC"/>
    <w:rsid w:val="002C0956"/>
    <w:rsid w:val="002D07E9"/>
    <w:rsid w:val="00345468"/>
    <w:rsid w:val="00355CAB"/>
    <w:rsid w:val="00385E8C"/>
    <w:rsid w:val="0039655E"/>
    <w:rsid w:val="003C17A0"/>
    <w:rsid w:val="00425AA1"/>
    <w:rsid w:val="00432C72"/>
    <w:rsid w:val="0043516E"/>
    <w:rsid w:val="00460E02"/>
    <w:rsid w:val="00463297"/>
    <w:rsid w:val="004823AB"/>
    <w:rsid w:val="0048700B"/>
    <w:rsid w:val="00496614"/>
    <w:rsid w:val="004B295D"/>
    <w:rsid w:val="004F2053"/>
    <w:rsid w:val="004F2F5B"/>
    <w:rsid w:val="00507EC7"/>
    <w:rsid w:val="00524234"/>
    <w:rsid w:val="0052733B"/>
    <w:rsid w:val="00545C85"/>
    <w:rsid w:val="005866AF"/>
    <w:rsid w:val="00594975"/>
    <w:rsid w:val="005A549D"/>
    <w:rsid w:val="005A5F83"/>
    <w:rsid w:val="005F4CA5"/>
    <w:rsid w:val="00607F46"/>
    <w:rsid w:val="00630B40"/>
    <w:rsid w:val="0064777F"/>
    <w:rsid w:val="006577E5"/>
    <w:rsid w:val="00671B4E"/>
    <w:rsid w:val="00673BC4"/>
    <w:rsid w:val="006A04E6"/>
    <w:rsid w:val="006B0BD5"/>
    <w:rsid w:val="006D3B50"/>
    <w:rsid w:val="006D6013"/>
    <w:rsid w:val="006E49F6"/>
    <w:rsid w:val="00734BBD"/>
    <w:rsid w:val="007426ED"/>
    <w:rsid w:val="00774427"/>
    <w:rsid w:val="00796675"/>
    <w:rsid w:val="007A3D71"/>
    <w:rsid w:val="007B5149"/>
    <w:rsid w:val="007E1A78"/>
    <w:rsid w:val="007E3672"/>
    <w:rsid w:val="007F3C70"/>
    <w:rsid w:val="007F79B8"/>
    <w:rsid w:val="008242FE"/>
    <w:rsid w:val="008500BC"/>
    <w:rsid w:val="00871EDE"/>
    <w:rsid w:val="008768C1"/>
    <w:rsid w:val="0088585D"/>
    <w:rsid w:val="008B6CA1"/>
    <w:rsid w:val="00906977"/>
    <w:rsid w:val="0096133F"/>
    <w:rsid w:val="00994AB3"/>
    <w:rsid w:val="00995290"/>
    <w:rsid w:val="009A3C16"/>
    <w:rsid w:val="009A6D67"/>
    <w:rsid w:val="009D7F17"/>
    <w:rsid w:val="009F0309"/>
    <w:rsid w:val="00A028A5"/>
    <w:rsid w:val="00A14E1E"/>
    <w:rsid w:val="00A4569A"/>
    <w:rsid w:val="00A53E43"/>
    <w:rsid w:val="00A96349"/>
    <w:rsid w:val="00AE4B60"/>
    <w:rsid w:val="00AF0F89"/>
    <w:rsid w:val="00AF1AD2"/>
    <w:rsid w:val="00B37E79"/>
    <w:rsid w:val="00BC72E3"/>
    <w:rsid w:val="00BD7EAB"/>
    <w:rsid w:val="00BD7EAC"/>
    <w:rsid w:val="00BF44EB"/>
    <w:rsid w:val="00C222A8"/>
    <w:rsid w:val="00C2397C"/>
    <w:rsid w:val="00C26C3F"/>
    <w:rsid w:val="00C41976"/>
    <w:rsid w:val="00C6486A"/>
    <w:rsid w:val="00CA3EFB"/>
    <w:rsid w:val="00CB1EF2"/>
    <w:rsid w:val="00CD1207"/>
    <w:rsid w:val="00D02361"/>
    <w:rsid w:val="00D0665F"/>
    <w:rsid w:val="00D26F7D"/>
    <w:rsid w:val="00D521FA"/>
    <w:rsid w:val="00D66F0C"/>
    <w:rsid w:val="00D704F4"/>
    <w:rsid w:val="00D95658"/>
    <w:rsid w:val="00D95C57"/>
    <w:rsid w:val="00DA252F"/>
    <w:rsid w:val="00DE6992"/>
    <w:rsid w:val="00E117F4"/>
    <w:rsid w:val="00E372F6"/>
    <w:rsid w:val="00E572D8"/>
    <w:rsid w:val="00EC03EA"/>
    <w:rsid w:val="00EE744A"/>
    <w:rsid w:val="00F13456"/>
    <w:rsid w:val="00F65E61"/>
    <w:rsid w:val="00F872BC"/>
    <w:rsid w:val="00F924A5"/>
    <w:rsid w:val="00FA2D63"/>
    <w:rsid w:val="00FB5DC3"/>
    <w:rsid w:val="00FD3252"/>
    <w:rsid w:val="00FF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65F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DA252F"/>
    <w:pPr>
      <w:keepNext/>
      <w:outlineLvl w:val="0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A252F"/>
    <w:pPr>
      <w:ind w:left="720"/>
    </w:pPr>
    <w:rPr>
      <w:lang w:val="en-US"/>
    </w:rPr>
  </w:style>
  <w:style w:type="paragraph" w:styleId="Footer">
    <w:name w:val="footer"/>
    <w:basedOn w:val="Normal"/>
    <w:rsid w:val="00F924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24A5"/>
  </w:style>
  <w:style w:type="paragraph" w:styleId="ListParagraph">
    <w:name w:val="List Paragraph"/>
    <w:basedOn w:val="Normal"/>
    <w:uiPriority w:val="34"/>
    <w:qFormat/>
    <w:rsid w:val="00AF0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WILLEM C</vt:lpstr>
    </vt:vector>
  </TitlesOfParts>
  <Company>Hewlett-Packard Company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WILLEM C</dc:title>
  <dc:subject/>
  <dc:creator>Computer lab</dc:creator>
  <cp:keywords/>
  <cp:lastModifiedBy>Milena</cp:lastModifiedBy>
  <cp:revision>5</cp:revision>
  <cp:lastPrinted>2014-05-14T14:44:00Z</cp:lastPrinted>
  <dcterms:created xsi:type="dcterms:W3CDTF">2025-09-22T10:36:00Z</dcterms:created>
  <dcterms:modified xsi:type="dcterms:W3CDTF">2026-06-08T11:28:00Z</dcterms:modified>
</cp:coreProperties>
</file>